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4F" w:rsidRDefault="0072704F" w:rsidP="0072704F">
      <w:pPr>
        <w:spacing w:after="0" w:line="36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Приложение № 2 към чл. 14в, ал. 1 </w:t>
      </w:r>
    </w:p>
    <w:p w:rsidR="0072704F" w:rsidRDefault="0072704F" w:rsidP="0072704F">
      <w:pPr>
        <w:spacing w:after="0" w:line="36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(примерен образец)</w:t>
      </w:r>
    </w:p>
    <w:p w:rsidR="0072704F" w:rsidRDefault="0072704F" w:rsidP="0072704F">
      <w:pPr>
        <w:spacing w:after="0" w:line="36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72704F" w:rsidRPr="00325D7E" w:rsidRDefault="0072704F" w:rsidP="0072704F">
      <w:pPr>
        <w:spacing w:after="0" w:line="36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ДО 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………………….</w:t>
      </w:r>
    </w:p>
    <w:p w:rsidR="0072704F" w:rsidRPr="00325D7E" w:rsidRDefault="0072704F" w:rsidP="0072704F">
      <w:pPr>
        <w:spacing w:after="0" w:line="360" w:lineRule="auto"/>
        <w:jc w:val="right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…….......……….</w:t>
      </w:r>
    </w:p>
    <w:p w:rsidR="0072704F" w:rsidRDefault="0072704F" w:rsidP="0072704F">
      <w:pPr>
        <w:spacing w:after="0" w:line="360" w:lineRule="auto"/>
        <w:ind w:firstLine="283"/>
        <w:jc w:val="center"/>
        <w:textAlignment w:val="center"/>
        <w:rPr>
          <w:rFonts w:ascii="Verdana" w:eastAsia="Times New Roman" w:hAnsi="Verdana" w:cs="Times New Roman"/>
          <w:b/>
          <w:color w:val="000000"/>
          <w:sz w:val="17"/>
          <w:szCs w:val="17"/>
          <w:lang w:val="en-US" w:eastAsia="bg-BG"/>
        </w:rPr>
      </w:pPr>
    </w:p>
    <w:p w:rsidR="0072704F" w:rsidRPr="00325D7E" w:rsidRDefault="0072704F" w:rsidP="0072704F">
      <w:pPr>
        <w:spacing w:after="0" w:line="360" w:lineRule="auto"/>
        <w:ind w:firstLine="283"/>
        <w:jc w:val="center"/>
        <w:textAlignment w:val="center"/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b/>
          <w:color w:val="000000"/>
          <w:sz w:val="17"/>
          <w:szCs w:val="17"/>
          <w:lang w:eastAsia="bg-BG"/>
        </w:rPr>
        <w:t>З А Я В Л Е Н И Е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От 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постоянен или настоящ адрес: гр./с. 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..................................................................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ул. (ж.к.) ………………....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………, тел. 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……………………………….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……, факс 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 ,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електронна поща ...........................................................</w:t>
      </w:r>
    </w:p>
    <w:p w:rsidR="0072704F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Моля да бъде образувано производство за предоставяне на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</w:t>
      </w:r>
    </w:p>
    <w:p w:rsidR="0072704F" w:rsidRPr="00325D7E" w:rsidRDefault="0072704F" w:rsidP="0072704F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(посочва се наименованието на административната услуга)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Услугата се предоставя от 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................................................................</w:t>
      </w:r>
    </w:p>
    <w:p w:rsidR="0072704F" w:rsidRPr="00325D7E" w:rsidRDefault="0072704F" w:rsidP="0072704F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(посочва се органът, компетентен да издаде административния акт)</w:t>
      </w:r>
    </w:p>
    <w:p w:rsidR="0072704F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Във връзка с производството моля да бъдат издадени и изпратени до компетентния орган следните документи: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1. ......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......................................................................................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2. ......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......................................................................................</w:t>
      </w:r>
    </w:p>
    <w:p w:rsidR="0072704F" w:rsidRPr="00325D7E" w:rsidRDefault="0072704F" w:rsidP="0072704F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 xml:space="preserve">(посочват се информацията и </w:t>
      </w:r>
      <w:proofErr w:type="spellStart"/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>доказателствените</w:t>
      </w:r>
      <w:proofErr w:type="spellEnd"/>
      <w:r w:rsidRPr="00325D7E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bg-BG"/>
        </w:rPr>
        <w:t xml:space="preserve"> средства, които трябва да бъдат осигурени и изпратени до компетентния орган от органа, пред когото е подадено искането)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Заявявам желанието си издаденият индивидуален административен акт да бъде получен: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Чрез лицензир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ан пощенски оператор на адрес: 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…………………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............................................................................................................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вътрешна препоръчана пощенска пратка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вътрешна куриерска пратка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като международна препоръчана пощенска пратка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Лично от звеното за административно обслужване при компетентния орган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По електронен път на електронна поща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Приложени документи: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Заявление до компетентния орган по образец, утвърден от него за съответната услуга.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Информация или документи, изисквани от компетентния орган за извършване на услугата, ако такива се изискват.</w:t>
      </w:r>
    </w:p>
    <w:p w:rsidR="0072704F" w:rsidRPr="00325D7E" w:rsidRDefault="0072704F" w:rsidP="0072704F">
      <w:pPr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</w:t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Документ за платена такса, ако такава се изисква.</w:t>
      </w:r>
    </w:p>
    <w:p w:rsidR="0072704F" w:rsidRPr="00325D7E" w:rsidRDefault="0072704F" w:rsidP="0072704F">
      <w:pPr>
        <w:tabs>
          <w:tab w:val="left" w:pos="6379"/>
        </w:tabs>
        <w:spacing w:after="0" w:line="360" w:lineRule="auto"/>
        <w:jc w:val="both"/>
        <w:textAlignment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Дата: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ab/>
      </w: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Подпис:</w:t>
      </w:r>
    </w:p>
    <w:p w:rsidR="009255D3" w:rsidRDefault="0072704F" w:rsidP="00B9113E">
      <w:pPr>
        <w:tabs>
          <w:tab w:val="left" w:pos="7088"/>
        </w:tabs>
        <w:spacing w:after="0" w:line="360" w:lineRule="auto"/>
        <w:jc w:val="both"/>
        <w:textAlignment w:val="center"/>
      </w:pPr>
      <w:r w:rsidRPr="00325D7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Гр./с. ……………………………</w:t>
      </w:r>
      <w:r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ab/>
      </w:r>
      <w:r w:rsidR="00B9113E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(………………………)</w:t>
      </w:r>
      <w:bookmarkStart w:id="0" w:name="_GoBack"/>
      <w:bookmarkEnd w:id="0"/>
    </w:p>
    <w:sectPr w:rsidR="0092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4F"/>
    <w:rsid w:val="0072704F"/>
    <w:rsid w:val="009255D3"/>
    <w:rsid w:val="00B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2020-07-09T13:00:00Z</dcterms:created>
  <dcterms:modified xsi:type="dcterms:W3CDTF">2020-07-09T13:08:00Z</dcterms:modified>
</cp:coreProperties>
</file>