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6D96E" w14:textId="77777777" w:rsidR="009D04E3" w:rsidRDefault="009D04E3" w:rsidP="00642A28">
      <w:pPr>
        <w:ind w:left="4956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14:paraId="614036DD" w14:textId="77777777" w:rsidR="009D04E3" w:rsidRDefault="009D04E3" w:rsidP="00642A28">
      <w:pPr>
        <w:ind w:left="4956"/>
        <w:rPr>
          <w:rFonts w:ascii="Verdana" w:hAnsi="Verdana"/>
        </w:rPr>
      </w:pPr>
    </w:p>
    <w:p w14:paraId="77859752" w14:textId="77777777" w:rsidR="009D04E3" w:rsidRDefault="009D04E3" w:rsidP="00642A28">
      <w:pPr>
        <w:ind w:left="4956"/>
        <w:rPr>
          <w:rFonts w:ascii="Verdana" w:hAnsi="Verdana"/>
        </w:rPr>
      </w:pPr>
    </w:p>
    <w:p w14:paraId="5B0B193A" w14:textId="77777777" w:rsidR="00AA2D72" w:rsidRPr="004035C3" w:rsidRDefault="00AA2D72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ДО</w:t>
      </w:r>
    </w:p>
    <w:p w14:paraId="53D3AA66" w14:textId="77777777" w:rsidR="00236B9C" w:rsidRPr="004035C3" w:rsidRDefault="00236B9C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КОМИСИЯТА ЗА НОМИНИРАНЕ</w:t>
      </w:r>
    </w:p>
    <w:p w14:paraId="7A3CED35" w14:textId="77777777" w:rsidR="00221916" w:rsidRPr="004035C3" w:rsidRDefault="00BC3E38" w:rsidP="00BC3E38">
      <w:pPr>
        <w:spacing w:line="360" w:lineRule="auto"/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 xml:space="preserve">КЪМ </w:t>
      </w:r>
      <w:r w:rsidR="00236B9C" w:rsidRPr="004035C3">
        <w:rPr>
          <w:rFonts w:ascii="Verdana" w:hAnsi="Verdana"/>
          <w:b/>
          <w:bCs/>
        </w:rPr>
        <w:t>АГЕНЦИЯ</w:t>
      </w:r>
      <w:r w:rsidR="007761E5" w:rsidRPr="004035C3">
        <w:rPr>
          <w:rFonts w:ascii="Verdana" w:hAnsi="Verdana"/>
          <w:b/>
          <w:bCs/>
        </w:rPr>
        <w:t xml:space="preserve"> ЗА ПУБЛИЧНИТЕ ПРЕДПРИЯТИЯ</w:t>
      </w:r>
      <w:r w:rsidR="0037665C" w:rsidRPr="004035C3">
        <w:rPr>
          <w:rFonts w:ascii="Verdana" w:hAnsi="Verdana"/>
          <w:b/>
          <w:bCs/>
        </w:rPr>
        <w:t xml:space="preserve"> И КОНТРОЛ</w:t>
      </w:r>
    </w:p>
    <w:p w14:paraId="0E650883" w14:textId="77777777" w:rsidR="00194F78" w:rsidRPr="00300EB7" w:rsidRDefault="00194F78" w:rsidP="00642A28">
      <w:pPr>
        <w:ind w:left="4956"/>
        <w:rPr>
          <w:rFonts w:ascii="Verdana" w:hAnsi="Verdana"/>
        </w:rPr>
      </w:pPr>
    </w:p>
    <w:p w14:paraId="55043F9D" w14:textId="77777777" w:rsidR="00642A28" w:rsidRPr="00300EB7" w:rsidRDefault="00642A28" w:rsidP="00642A28">
      <w:pPr>
        <w:jc w:val="center"/>
        <w:rPr>
          <w:rFonts w:ascii="Verdana" w:hAnsi="Verdana"/>
        </w:rPr>
      </w:pPr>
    </w:p>
    <w:p w14:paraId="1EBE6577" w14:textId="77777777" w:rsidR="00131026" w:rsidRDefault="003F3249" w:rsidP="007761E5">
      <w:pPr>
        <w:spacing w:after="0"/>
        <w:ind w:left="142" w:firstLine="709"/>
        <w:jc w:val="center"/>
        <w:rPr>
          <w:rFonts w:ascii="Verdana" w:hAnsi="Verdana"/>
        </w:rPr>
      </w:pPr>
      <w:r w:rsidRPr="00300EB7">
        <w:rPr>
          <w:rFonts w:ascii="Verdana" w:hAnsi="Verdana"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131026">
        <w:rPr>
          <w:rFonts w:ascii="Verdana" w:hAnsi="Verdana"/>
        </w:rPr>
        <w:t xml:space="preserve">един </w:t>
      </w:r>
      <w:r w:rsidR="007761E5">
        <w:rPr>
          <w:rFonts w:ascii="Verdana" w:hAnsi="Verdana"/>
        </w:rPr>
        <w:t>независим член</w:t>
      </w:r>
    </w:p>
    <w:p w14:paraId="1F094274" w14:textId="1D4FF032" w:rsidR="00642A28" w:rsidRPr="00300EB7" w:rsidRDefault="007761E5" w:rsidP="007761E5">
      <w:pPr>
        <w:spacing w:after="0"/>
        <w:ind w:left="142" w:firstLine="709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F3249"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41471C81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14:paraId="601D5BD3" w14:textId="77777777"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61589B1F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14:paraId="1F43DC90" w14:textId="77777777"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14:paraId="09715429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5BB6662F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7F7B093D" w14:textId="77777777"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14:paraId="2E1E6624" w14:textId="77777777"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14:paraId="5F414C04" w14:textId="77777777"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14:paraId="670E2698" w14:textId="77777777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proofErr w:type="gramEnd"/>
      <w:r>
        <w:rPr>
          <w:rFonts w:ascii="Verdana" w:hAnsi="Verdana"/>
        </w:rPr>
        <w:t>:…………………………………….,</w:t>
      </w:r>
    </w:p>
    <w:p w14:paraId="24EB79B3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14:paraId="78A891C1" w14:textId="129CEF41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274B1B">
        <w:rPr>
          <w:rFonts w:ascii="Verdana" w:hAnsi="Verdana"/>
        </w:rPr>
        <w:t>един</w:t>
      </w:r>
      <w:r w:rsidR="002F1EF7">
        <w:rPr>
          <w:rFonts w:ascii="Verdana" w:hAnsi="Verdana"/>
        </w:rPr>
        <w:t xml:space="preserve"> независим </w:t>
      </w:r>
      <w:r>
        <w:rPr>
          <w:rFonts w:ascii="Verdana" w:hAnsi="Verdana"/>
        </w:rPr>
        <w:t>член на ………………………………………………………………………………………………………</w:t>
      </w:r>
      <w:r w:rsidR="00193D84">
        <w:rPr>
          <w:rFonts w:ascii="Verdana" w:hAnsi="Verdana"/>
        </w:rPr>
        <w:t>……………………………</w:t>
      </w:r>
    </w:p>
    <w:p w14:paraId="75EC8F1F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0F3B9BC4" w14:textId="77777777"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</w:p>
    <w:p w14:paraId="7CD35949" w14:textId="77777777" w:rsidR="00300EB7" w:rsidRDefault="00300EB7" w:rsidP="00300EB7">
      <w:pPr>
        <w:spacing w:after="0"/>
        <w:jc w:val="both"/>
        <w:rPr>
          <w:rFonts w:ascii="Verdana" w:hAnsi="Verdana"/>
        </w:rPr>
      </w:pPr>
    </w:p>
    <w:p w14:paraId="5315305E" w14:textId="77777777"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14:paraId="6EED60E2" w14:textId="77777777"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14:paraId="23AABD08" w14:textId="77777777"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14:paraId="6822AA5B" w14:textId="6437EAFF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документи за завършено висше образование, придобитата образователно- квалификационна степен, допълнителна квалификация и правоспособност </w:t>
      </w:r>
      <w:r w:rsidR="003722C1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14:paraId="14EE45B8" w14:textId="77777777" w:rsidR="00300EB7" w:rsidRPr="00A8147B" w:rsidRDefault="009D04E3" w:rsidP="00867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EC3"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8F29A8">
        <w:rPr>
          <w:rFonts w:ascii="Verdana" w:hAnsi="Verdana"/>
        </w:rPr>
        <w:t>…</w:t>
      </w:r>
      <w:r w:rsidR="008F29A8">
        <w:rPr>
          <w:rFonts w:ascii="Verdana" w:hAnsi="Verdana"/>
        </w:rPr>
        <w:lastRenderedPageBreak/>
        <w:t>…………………………………………………………………………………………………………………………………</w:t>
      </w:r>
      <w:r w:rsidR="00314A37">
        <w:rPr>
          <w:rFonts w:ascii="Verdana" w:hAnsi="Verdana"/>
        </w:rPr>
        <w:t>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14:paraId="13F56376" w14:textId="07931D26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2.3.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>опия от документи, удостоверяващи продължителността на професионалния опит (трудова, служебна или осигурителна книжка или друг документ, удостоверяващ професионален опит)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14:paraId="47F56183" w14:textId="77777777" w:rsidR="00300EB7" w:rsidRDefault="009D04E3" w:rsidP="004A47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797">
        <w:rPr>
          <w:rFonts w:ascii="Verdana" w:hAnsi="Verdana"/>
        </w:rPr>
        <w:t>…………</w:t>
      </w:r>
      <w:r w:rsidR="00434572">
        <w:rPr>
          <w:rFonts w:ascii="Verdana" w:hAnsi="Verdana"/>
        </w:rPr>
        <w:t>…………………………………………………</w:t>
      </w:r>
      <w:r w:rsidR="00E8139E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8F7263">
        <w:rPr>
          <w:rFonts w:ascii="Verdana" w:hAnsi="Verdana"/>
        </w:rPr>
        <w:t>;</w:t>
      </w:r>
    </w:p>
    <w:p w14:paraId="2BAAA88C" w14:textId="31D1F34D" w:rsidR="00300EB7" w:rsidRPr="008F726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E15D89">
        <w:rPr>
          <w:rFonts w:ascii="Verdana" w:hAnsi="Verdana"/>
          <w:lang w:val="en-US"/>
        </w:rPr>
        <w:t>4</w:t>
      </w:r>
      <w:r>
        <w:rPr>
          <w:rFonts w:ascii="Verdana" w:hAnsi="Verdana"/>
        </w:rPr>
        <w:t>. декларация по образец относно наличието или липсата на обстоятелствата по чл. 20, ал. 1, т</w:t>
      </w:r>
      <w:r w:rsidR="00A01AA8">
        <w:rPr>
          <w:rFonts w:ascii="Verdana" w:hAnsi="Verdana"/>
        </w:rPr>
        <w:t>. т</w:t>
      </w:r>
      <w:r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1</w:t>
      </w:r>
      <w:r w:rsidR="00C83348">
        <w:rPr>
          <w:rFonts w:ascii="Verdana" w:hAnsi="Verdana"/>
        </w:rPr>
        <w:t>-8</w:t>
      </w:r>
      <w:r w:rsidR="00A01AA8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 т. 13 от ЗПП (приложение № 2); </w:t>
      </w:r>
    </w:p>
    <w:p w14:paraId="4D10C10D" w14:textId="77777777" w:rsidR="00300EB7" w:rsidRDefault="00E15D8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2.5</w:t>
      </w:r>
      <w:r w:rsidR="00300EB7">
        <w:rPr>
          <w:rFonts w:ascii="Verdana" w:hAnsi="Verdana"/>
        </w:rPr>
        <w:t>.</w:t>
      </w:r>
      <w:r w:rsidR="00300EB7" w:rsidRPr="00A8147B">
        <w:rPr>
          <w:rFonts w:ascii="Verdana" w:hAnsi="Verdana"/>
        </w:rPr>
        <w:tab/>
      </w:r>
      <w:r w:rsidR="00300EB7">
        <w:rPr>
          <w:rFonts w:ascii="Verdana" w:hAnsi="Verdana"/>
        </w:rPr>
        <w:t>декларация по образец относно наличието или липсата на обстоятелствата по чл. 23</w:t>
      </w:r>
      <w:r w:rsidR="00C83348">
        <w:rPr>
          <w:rFonts w:ascii="Verdana" w:hAnsi="Verdana"/>
        </w:rPr>
        <w:t>, ал. 2 и ал. 3</w:t>
      </w:r>
      <w:r w:rsidR="00300EB7">
        <w:rPr>
          <w:rFonts w:ascii="Verdana" w:hAnsi="Verdana"/>
        </w:rPr>
        <w:t xml:space="preserve"> от ЗПП (приложение № 3);</w:t>
      </w:r>
    </w:p>
    <w:p w14:paraId="16CAE06C" w14:textId="6526A20B" w:rsidR="00E8139E" w:rsidRDefault="00E15D89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2.</w:t>
      </w:r>
      <w:r w:rsidR="007761E5">
        <w:rPr>
          <w:rFonts w:ascii="Verdana" w:hAnsi="Verdana"/>
        </w:rPr>
        <w:t>6</w:t>
      </w:r>
      <w:r w:rsidR="00300EB7"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 свидетелства, сертификати, удостоверения, референции и </w:t>
      </w:r>
      <w:r w:rsidR="003722C1" w:rsidRPr="003722C1">
        <w:rPr>
          <w:rFonts w:ascii="Verdana" w:hAnsi="Verdana"/>
          <w:lang w:val="bg"/>
        </w:rPr>
        <w:t xml:space="preserve">от други документи, с които кандидатът би могъл да докаже, че притежава уменията и компетенциите по т. 4 от раздел </w:t>
      </w:r>
      <w:r w:rsidR="003722C1" w:rsidRPr="003722C1">
        <w:rPr>
          <w:rFonts w:ascii="Verdana" w:hAnsi="Verdana"/>
          <w:lang w:val="en-US"/>
        </w:rPr>
        <w:t xml:space="preserve">II </w:t>
      </w:r>
      <w:r w:rsidR="004A4797">
        <w:rPr>
          <w:rFonts w:ascii="Verdana" w:hAnsi="Verdana"/>
          <w:lang w:val="bg"/>
        </w:rPr>
        <w:t>от публичната покана</w:t>
      </w:r>
      <w:r w:rsidR="009D04E3">
        <w:rPr>
          <w:rFonts w:ascii="Verdana" w:hAnsi="Verdana"/>
          <w:lang w:val="bg"/>
        </w:rPr>
        <w:t>, както следва:</w:t>
      </w:r>
    </w:p>
    <w:p w14:paraId="00105AC4" w14:textId="77777777" w:rsidR="009D04E3" w:rsidRPr="00E8139E" w:rsidRDefault="00E8139E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14:paraId="0E76C847" w14:textId="77777777"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14:paraId="7DEE12AC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314F57E6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4BEBED4B" w14:textId="59B2FBCD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p w14:paraId="4272DED5" w14:textId="4BDB78C8" w:rsidR="003722C1" w:rsidRDefault="003722C1" w:rsidP="00300EB7">
      <w:pPr>
        <w:spacing w:after="0"/>
        <w:jc w:val="both"/>
        <w:rPr>
          <w:rFonts w:ascii="Verdana" w:hAnsi="Verdana"/>
        </w:rPr>
      </w:pPr>
    </w:p>
    <w:sectPr w:rsidR="003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684CDC0"/>
    <w:lvl w:ilvl="0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28"/>
    <w:rsid w:val="0001694D"/>
    <w:rsid w:val="00073572"/>
    <w:rsid w:val="00131026"/>
    <w:rsid w:val="00193D84"/>
    <w:rsid w:val="00194F78"/>
    <w:rsid w:val="0020167C"/>
    <w:rsid w:val="00221916"/>
    <w:rsid w:val="00236B9C"/>
    <w:rsid w:val="00237E80"/>
    <w:rsid w:val="00274B1B"/>
    <w:rsid w:val="00290983"/>
    <w:rsid w:val="002F1EF7"/>
    <w:rsid w:val="00300EB7"/>
    <w:rsid w:val="00314A37"/>
    <w:rsid w:val="0034150B"/>
    <w:rsid w:val="003722C1"/>
    <w:rsid w:val="0037665C"/>
    <w:rsid w:val="003F3249"/>
    <w:rsid w:val="004035C3"/>
    <w:rsid w:val="00434572"/>
    <w:rsid w:val="004A4797"/>
    <w:rsid w:val="00611EC3"/>
    <w:rsid w:val="00642A28"/>
    <w:rsid w:val="007761E5"/>
    <w:rsid w:val="0086712F"/>
    <w:rsid w:val="008F29A8"/>
    <w:rsid w:val="00967E34"/>
    <w:rsid w:val="009D04E3"/>
    <w:rsid w:val="009E279F"/>
    <w:rsid w:val="00A01AA8"/>
    <w:rsid w:val="00AA2D72"/>
    <w:rsid w:val="00BC3E38"/>
    <w:rsid w:val="00C83348"/>
    <w:rsid w:val="00E15D89"/>
    <w:rsid w:val="00E8139E"/>
    <w:rsid w:val="00E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A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fusiko</dc:creator>
  <cp:lastModifiedBy>Silvia Beikova</cp:lastModifiedBy>
  <cp:revision>2</cp:revision>
  <dcterms:created xsi:type="dcterms:W3CDTF">2022-12-14T07:37:00Z</dcterms:created>
  <dcterms:modified xsi:type="dcterms:W3CDTF">2022-12-14T07:37:00Z</dcterms:modified>
</cp:coreProperties>
</file>